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CF73E" w14:textId="4B92A0B5" w:rsidR="00397641" w:rsidRDefault="00397641" w:rsidP="00967DC2">
      <w:r>
        <w:t>Email: Collinpim7@gmail.com</w:t>
      </w:r>
    </w:p>
    <w:p w14:paraId="275767F7" w14:textId="674458BB" w:rsidR="00967DC2" w:rsidRDefault="00967DC2" w:rsidP="00967DC2">
      <w:r>
        <w:t>McGraw Hill Connect username: Collinpim7</w:t>
      </w:r>
      <w:r>
        <w:tab/>
      </w:r>
    </w:p>
    <w:p w14:paraId="283F2580" w14:textId="04C9D9E7" w:rsidR="00967DC2" w:rsidRDefault="00967DC2">
      <w:r>
        <w:t>McGraw Hill Connect password: Collin12</w:t>
      </w:r>
    </w:p>
    <w:p w14:paraId="68527CFE" w14:textId="3F920433" w:rsidR="00967DC2" w:rsidRDefault="00967DC2"/>
    <w:p w14:paraId="5FB7EFE4" w14:textId="349CDE15" w:rsidR="00967DC2" w:rsidRDefault="00EF4986">
      <w:hyperlink r:id="rId4" w:history="1">
        <w:r w:rsidR="00967DC2">
          <w:rPr>
            <w:rStyle w:val="Hyperlink"/>
          </w:rPr>
          <w:t>https://newconnect.mheducation.com/flow/connect.html?returnUrl=https%3A%2F%2Fconnect.mheducation.com%2Fpaamweb%2Findex.html%23%2Fregistration%2Fsignup%2Fd-bowman-section-11510-summer-2020-acct-1b-online&amp;_t=1592520862057&amp;isReg=true</w:t>
        </w:r>
      </w:hyperlink>
    </w:p>
    <w:p w14:paraId="010089AC" w14:textId="0CAE4E40" w:rsidR="00967DC2" w:rsidRDefault="00967DC2"/>
    <w:p w14:paraId="5F7B17AE" w14:textId="3B232F1E" w:rsidR="00967DC2" w:rsidRDefault="00967DC2">
      <w:r>
        <w:t>Professor: Donald Bowman</w:t>
      </w:r>
    </w:p>
    <w:p w14:paraId="6306E3B6" w14:textId="3737A8F7" w:rsidR="00967DC2" w:rsidRDefault="00967DC2">
      <w:r>
        <w:t>Class – Accounting 1b Summer 2020</w:t>
      </w:r>
    </w:p>
    <w:p w14:paraId="027865CD" w14:textId="45C7C738" w:rsidR="00967DC2" w:rsidRDefault="00ED5D27">
      <w:r>
        <w:t xml:space="preserve">Assignment – </w:t>
      </w:r>
      <w:r w:rsidR="00EF4986">
        <w:t>Quiz 2 Chapter 17-19</w:t>
      </w:r>
    </w:p>
    <w:p w14:paraId="17F77EB7" w14:textId="1F75A9E5" w:rsidR="00967DC2" w:rsidRDefault="00967DC2">
      <w:r>
        <w:t>Good Luck!</w:t>
      </w:r>
    </w:p>
    <w:sectPr w:rsidR="00967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C2"/>
    <w:rsid w:val="001F1FDB"/>
    <w:rsid w:val="00397641"/>
    <w:rsid w:val="00967DC2"/>
    <w:rsid w:val="00AA196F"/>
    <w:rsid w:val="00ED5D27"/>
    <w:rsid w:val="00E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4C13B"/>
  <w15:chartTrackingRefBased/>
  <w15:docId w15:val="{FF1EB20F-9F67-4935-ACF9-DAB87C83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7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connect.mheducation.com/flow/connect.html?returnUrl=https%3A%2F%2Fconnect.mheducation.com%2Fpaamweb%2Findex.html%23%2Fregistration%2Fsignup%2Fd-bowman-section-11510-summer-2020-acct-1b-online&amp;_t=1592520862057&amp;isReg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Pimsaguan</dc:creator>
  <cp:keywords/>
  <dc:description/>
  <cp:lastModifiedBy>Collin Pimsaguan</cp:lastModifiedBy>
  <cp:revision>2</cp:revision>
  <dcterms:created xsi:type="dcterms:W3CDTF">2020-06-29T00:03:00Z</dcterms:created>
  <dcterms:modified xsi:type="dcterms:W3CDTF">2020-06-29T00:03:00Z</dcterms:modified>
</cp:coreProperties>
</file>